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AB8D" w14:textId="77777777" w:rsidR="00CD62A3" w:rsidRPr="00A2231F" w:rsidRDefault="00CD62A3" w:rsidP="00CD62A3">
      <w:pPr>
        <w:rPr>
          <w:rFonts w:eastAsia="標楷體"/>
          <w:b/>
          <w:color w:val="000000"/>
          <w:sz w:val="36"/>
          <w:szCs w:val="40"/>
          <w:bdr w:val="single" w:sz="4" w:space="0" w:color="auto"/>
        </w:rPr>
      </w:pPr>
      <w:r w:rsidRPr="00A2231F">
        <w:rPr>
          <w:rFonts w:eastAsia="標楷體" w:hint="eastAsia"/>
          <w:b/>
          <w:color w:val="000000"/>
          <w:sz w:val="32"/>
          <w:szCs w:val="40"/>
          <w:bdr w:val="single" w:sz="4" w:space="0" w:color="auto"/>
        </w:rPr>
        <w:t>附件一</w:t>
      </w:r>
    </w:p>
    <w:p w14:paraId="48B0E9F7" w14:textId="2C6EEC4A" w:rsidR="00CD62A3" w:rsidRPr="00EA2F7B" w:rsidRDefault="00CD62A3" w:rsidP="00CD62A3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EA2F7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馬偕學校財團法人馬偕醫</w:t>
      </w:r>
      <w:bookmarkStart w:id="0" w:name="_GoBack"/>
      <w:bookmarkEnd w:id="0"/>
      <w:r w:rsidRPr="00EA2F7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學大學護理學系</w:t>
      </w:r>
    </w:p>
    <w:p w14:paraId="460C9514" w14:textId="77777777" w:rsidR="00CD62A3" w:rsidRPr="00EA2F7B" w:rsidRDefault="00CD62A3" w:rsidP="00EA2F7B">
      <w:pPr>
        <w:spacing w:after="240" w:line="480" w:lineRule="exact"/>
        <w:jc w:val="center"/>
        <w:rPr>
          <w:b/>
          <w:bCs/>
          <w:color w:val="000000"/>
          <w:sz w:val="32"/>
          <w:szCs w:val="32"/>
        </w:rPr>
      </w:pPr>
      <w:r w:rsidRPr="00EA2F7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_______________異常事件處置表</w:t>
      </w:r>
    </w:p>
    <w:p w14:paraId="6BBFECC4" w14:textId="77777777" w:rsidR="00CD62A3" w:rsidRPr="00453948" w:rsidRDefault="00CD62A3" w:rsidP="00CD62A3">
      <w:pPr>
        <w:ind w:right="1388" w:firstLineChars="750" w:firstLine="1802"/>
        <w:jc w:val="right"/>
        <w:rPr>
          <w:rFonts w:ascii="標楷體" w:eastAsia="標楷體" w:hAnsi="標楷體"/>
          <w:b/>
          <w:bCs/>
          <w:color w:val="000000"/>
        </w:rPr>
      </w:pPr>
      <w:r w:rsidRPr="00453948">
        <w:rPr>
          <w:rFonts w:ascii="標楷體" w:eastAsia="標楷體" w:hAnsi="標楷體" w:hint="eastAsia"/>
          <w:b/>
          <w:bCs/>
          <w:color w:val="000000"/>
        </w:rPr>
        <w:t>表單編號：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286"/>
        <w:gridCol w:w="449"/>
        <w:gridCol w:w="560"/>
        <w:gridCol w:w="899"/>
        <w:gridCol w:w="831"/>
        <w:gridCol w:w="567"/>
        <w:gridCol w:w="723"/>
        <w:gridCol w:w="1120"/>
        <w:gridCol w:w="709"/>
        <w:gridCol w:w="78"/>
        <w:gridCol w:w="1906"/>
      </w:tblGrid>
      <w:tr w:rsidR="00CD62A3" w:rsidRPr="00453948" w14:paraId="541C9DD1" w14:textId="77777777" w:rsidTr="00874349">
        <w:trPr>
          <w:trHeight w:val="850"/>
        </w:trPr>
        <w:tc>
          <w:tcPr>
            <w:tcW w:w="620" w:type="dxa"/>
            <w:vAlign w:val="center"/>
          </w:tcPr>
          <w:p w14:paraId="3CEB0680" w14:textId="77777777" w:rsidR="00CD62A3" w:rsidRPr="000E5F05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護生姓名</w:t>
            </w:r>
          </w:p>
        </w:tc>
        <w:tc>
          <w:tcPr>
            <w:tcW w:w="1735" w:type="dxa"/>
            <w:gridSpan w:val="2"/>
            <w:vAlign w:val="center"/>
          </w:tcPr>
          <w:p w14:paraId="1F653A8A" w14:textId="77777777" w:rsidR="00CD62A3" w:rsidRPr="00453948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Align w:val="center"/>
          </w:tcPr>
          <w:p w14:paraId="0983720A" w14:textId="77777777" w:rsidR="00CD62A3" w:rsidRPr="000E5F05" w:rsidRDefault="00CD62A3" w:rsidP="00874349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發生</w:t>
            </w:r>
          </w:p>
          <w:p w14:paraId="12BA9C10" w14:textId="77777777" w:rsidR="00CD62A3" w:rsidRPr="00453948" w:rsidRDefault="00CD62A3" w:rsidP="0087434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1730" w:type="dxa"/>
            <w:gridSpan w:val="2"/>
            <w:vAlign w:val="center"/>
          </w:tcPr>
          <w:p w14:paraId="1C01CEA8" w14:textId="77777777" w:rsidR="00CD62A3" w:rsidRPr="00453948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C61C964" w14:textId="77777777" w:rsidR="00CD62A3" w:rsidRPr="000E5F05" w:rsidRDefault="00CD62A3" w:rsidP="00874349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生</w:t>
            </w: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  <w:gridSpan w:val="2"/>
            <w:vAlign w:val="center"/>
          </w:tcPr>
          <w:p w14:paraId="1E77CA50" w14:textId="77777777" w:rsidR="00CD62A3" w:rsidRPr="00453948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4990F63" w14:textId="77777777" w:rsidR="00CD62A3" w:rsidRPr="000E5F05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填表</w:t>
            </w: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14:paraId="2EF04F3D" w14:textId="77777777" w:rsidR="00CD62A3" w:rsidRPr="00453948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35A4EA08" w14:textId="77777777" w:rsidTr="00874349">
        <w:trPr>
          <w:trHeight w:val="850"/>
        </w:trPr>
        <w:tc>
          <w:tcPr>
            <w:tcW w:w="620" w:type="dxa"/>
            <w:vAlign w:val="center"/>
          </w:tcPr>
          <w:p w14:paraId="68DF3FC7" w14:textId="77777777" w:rsidR="00CD62A3" w:rsidRPr="000E5F05" w:rsidRDefault="00CD62A3" w:rsidP="00874349">
            <w:pPr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病患資料</w:t>
            </w:r>
          </w:p>
        </w:tc>
        <w:tc>
          <w:tcPr>
            <w:tcW w:w="4025" w:type="dxa"/>
            <w:gridSpan w:val="5"/>
            <w:vAlign w:val="center"/>
          </w:tcPr>
          <w:p w14:paraId="579EA1DD" w14:textId="77777777" w:rsidR="00CD62A3" w:rsidRPr="00746A69" w:rsidRDefault="00CD62A3" w:rsidP="00874349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</w:tcPr>
          <w:p w14:paraId="7BB47CB0" w14:textId="77777777" w:rsidR="00CD62A3" w:rsidRPr="000E5F05" w:rsidRDefault="00CD62A3" w:rsidP="00874349">
            <w:pPr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病歷號碼</w:t>
            </w:r>
          </w:p>
        </w:tc>
        <w:tc>
          <w:tcPr>
            <w:tcW w:w="4536" w:type="dxa"/>
            <w:gridSpan w:val="5"/>
          </w:tcPr>
          <w:p w14:paraId="5620713C" w14:textId="77777777" w:rsidR="00CD62A3" w:rsidRPr="00453948" w:rsidRDefault="00CD62A3" w:rsidP="00874349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38D49962" w14:textId="77777777" w:rsidTr="00874349">
        <w:trPr>
          <w:trHeight w:val="1417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2B30994" w14:textId="77777777" w:rsidR="00CD62A3" w:rsidRPr="000E5F05" w:rsidRDefault="00CD62A3" w:rsidP="008743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異常事件經過</w:t>
            </w:r>
          </w:p>
        </w:tc>
        <w:tc>
          <w:tcPr>
            <w:tcW w:w="9128" w:type="dxa"/>
            <w:gridSpan w:val="11"/>
          </w:tcPr>
          <w:p w14:paraId="79832FFB" w14:textId="77777777" w:rsidR="00CD62A3" w:rsidRPr="00453948" w:rsidRDefault="00CD62A3" w:rsidP="00874349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2D36D749" w14:textId="77777777" w:rsidTr="00874349">
        <w:trPr>
          <w:trHeight w:val="1417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F0D1F57" w14:textId="77777777" w:rsidR="00CD62A3" w:rsidRPr="000E5F05" w:rsidRDefault="00CD62A3" w:rsidP="008743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處理對策</w:t>
            </w:r>
          </w:p>
        </w:tc>
        <w:tc>
          <w:tcPr>
            <w:tcW w:w="9128" w:type="dxa"/>
            <w:gridSpan w:val="11"/>
            <w:tcBorders>
              <w:bottom w:val="single" w:sz="4" w:space="0" w:color="auto"/>
            </w:tcBorders>
          </w:tcPr>
          <w:p w14:paraId="4578252C" w14:textId="77777777" w:rsidR="00CD62A3" w:rsidRPr="00453948" w:rsidRDefault="00CD62A3" w:rsidP="00874349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7575427E" w14:textId="77777777" w:rsidTr="00874349">
        <w:trPr>
          <w:trHeight w:val="1417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BEDDE3E" w14:textId="77777777" w:rsidR="00CD62A3" w:rsidRPr="000E5F05" w:rsidRDefault="00CD62A3" w:rsidP="008743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異常原因</w:t>
            </w:r>
          </w:p>
        </w:tc>
        <w:tc>
          <w:tcPr>
            <w:tcW w:w="9128" w:type="dxa"/>
            <w:gridSpan w:val="11"/>
            <w:tcBorders>
              <w:bottom w:val="single" w:sz="4" w:space="0" w:color="auto"/>
            </w:tcBorders>
          </w:tcPr>
          <w:p w14:paraId="5F73B861" w14:textId="77777777" w:rsidR="00CD62A3" w:rsidRPr="00453948" w:rsidRDefault="00CD62A3" w:rsidP="008743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38A4A6D4" w14:textId="77777777" w:rsidTr="00874349">
        <w:trPr>
          <w:cantSplit/>
          <w:trHeight w:val="567"/>
        </w:trPr>
        <w:tc>
          <w:tcPr>
            <w:tcW w:w="9748" w:type="dxa"/>
            <w:gridSpan w:val="12"/>
            <w:vAlign w:val="center"/>
          </w:tcPr>
          <w:p w14:paraId="2E84D323" w14:textId="77777777" w:rsidR="00CD62A3" w:rsidRPr="000E5F05" w:rsidRDefault="00CD62A3" w:rsidP="0087434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護生自我檢討及改善對策</w:t>
            </w:r>
          </w:p>
        </w:tc>
      </w:tr>
      <w:tr w:rsidR="00CD62A3" w:rsidRPr="00453948" w14:paraId="7AC84972" w14:textId="77777777" w:rsidTr="00874349">
        <w:trPr>
          <w:cantSplit/>
          <w:trHeight w:val="1984"/>
        </w:trPr>
        <w:tc>
          <w:tcPr>
            <w:tcW w:w="9748" w:type="dxa"/>
            <w:gridSpan w:val="12"/>
          </w:tcPr>
          <w:p w14:paraId="1FA0E6F0" w14:textId="77777777" w:rsidR="00CD62A3" w:rsidRPr="00453948" w:rsidRDefault="00CD62A3" w:rsidP="0087434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25513403" w14:textId="77777777" w:rsidTr="00874349">
        <w:trPr>
          <w:cantSplit/>
          <w:trHeight w:val="567"/>
        </w:trPr>
        <w:tc>
          <w:tcPr>
            <w:tcW w:w="9748" w:type="dxa"/>
            <w:gridSpan w:val="12"/>
            <w:vAlign w:val="center"/>
          </w:tcPr>
          <w:p w14:paraId="70B68675" w14:textId="77777777" w:rsidR="00CD62A3" w:rsidRPr="000E5F05" w:rsidRDefault="00CD62A3" w:rsidP="008743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E5F05">
              <w:rPr>
                <w:rFonts w:ascii="標楷體" w:eastAsia="標楷體" w:hAnsi="標楷體" w:hint="eastAsia"/>
                <w:b/>
                <w:color w:val="000000"/>
              </w:rPr>
              <w:t>實習老師追蹤確認及改善對策</w:t>
            </w:r>
          </w:p>
        </w:tc>
      </w:tr>
      <w:tr w:rsidR="00CD62A3" w:rsidRPr="00453948" w14:paraId="70231DCB" w14:textId="77777777" w:rsidTr="00874349">
        <w:trPr>
          <w:cantSplit/>
          <w:trHeight w:val="1984"/>
        </w:trPr>
        <w:tc>
          <w:tcPr>
            <w:tcW w:w="9748" w:type="dxa"/>
            <w:gridSpan w:val="12"/>
          </w:tcPr>
          <w:p w14:paraId="37451428" w14:textId="77777777" w:rsidR="00CD62A3" w:rsidRPr="00453948" w:rsidRDefault="00CD62A3" w:rsidP="008743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D62A3" w:rsidRPr="00453948" w14:paraId="4446341D" w14:textId="77777777" w:rsidTr="00874349">
        <w:trPr>
          <w:cantSplit/>
          <w:trHeight w:val="850"/>
        </w:trPr>
        <w:tc>
          <w:tcPr>
            <w:tcW w:w="1906" w:type="dxa"/>
            <w:gridSpan w:val="2"/>
            <w:vMerge w:val="restart"/>
            <w:shd w:val="clear" w:color="auto" w:fill="auto"/>
          </w:tcPr>
          <w:p w14:paraId="0E3AD7BB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護生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</w:tcPr>
          <w:p w14:paraId="0272D277" w14:textId="77777777" w:rsidR="00CD62A3" w:rsidRPr="000E5F05" w:rsidRDefault="00CD62A3" w:rsidP="00874349">
            <w:pPr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單位實</w:t>
            </w:r>
            <w:smartTag w:uri="urn:schemas-microsoft-com:office:smarttags" w:element="PersonName">
              <w:smartTagPr>
                <w:attr w:name="ProductID" w:val="習"/>
              </w:smartTagPr>
              <w:r w:rsidRPr="000E5F05">
                <w:rPr>
                  <w:rFonts w:ascii="標楷體" w:eastAsia="標楷體" w:hAnsi="標楷體" w:hint="eastAsia"/>
                  <w:b/>
                  <w:sz w:val="22"/>
                  <w:szCs w:val="20"/>
                </w:rPr>
                <w:t>習</w:t>
              </w:r>
            </w:smartTag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老師</w:t>
            </w:r>
          </w:p>
        </w:tc>
        <w:tc>
          <w:tcPr>
            <w:tcW w:w="2121" w:type="dxa"/>
            <w:gridSpan w:val="3"/>
            <w:shd w:val="clear" w:color="auto" w:fill="auto"/>
          </w:tcPr>
          <w:p w14:paraId="0A00D52F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實習課程負責老師</w:t>
            </w:r>
          </w:p>
        </w:tc>
        <w:tc>
          <w:tcPr>
            <w:tcW w:w="1907" w:type="dxa"/>
            <w:gridSpan w:val="3"/>
            <w:vMerge w:val="restart"/>
          </w:tcPr>
          <w:p w14:paraId="5CFF1729" w14:textId="77777777" w:rsidR="00CD62A3" w:rsidRPr="000E5F05" w:rsidRDefault="00CD62A3" w:rsidP="00874349">
            <w:pPr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實習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事務</w:t>
            </w: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組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41285B5F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E5F05">
              <w:rPr>
                <w:rFonts w:ascii="標楷體" w:eastAsia="標楷體" w:hAnsi="標楷體" w:hint="eastAsia"/>
                <w:b/>
                <w:sz w:val="22"/>
                <w:szCs w:val="20"/>
              </w:rPr>
              <w:t>系主任簽核</w:t>
            </w:r>
          </w:p>
        </w:tc>
      </w:tr>
      <w:tr w:rsidR="00CD62A3" w:rsidRPr="00453948" w14:paraId="2BBFAC8A" w14:textId="77777777" w:rsidTr="00874349">
        <w:trPr>
          <w:cantSplit/>
          <w:trHeight w:val="850"/>
        </w:trPr>
        <w:tc>
          <w:tcPr>
            <w:tcW w:w="1906" w:type="dxa"/>
            <w:gridSpan w:val="2"/>
            <w:vMerge/>
            <w:shd w:val="clear" w:color="auto" w:fill="auto"/>
          </w:tcPr>
          <w:p w14:paraId="544A05E4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</w:tcPr>
          <w:p w14:paraId="36D0CF00" w14:textId="77777777" w:rsidR="00CD62A3" w:rsidRPr="000E5F05" w:rsidRDefault="00CD62A3" w:rsidP="00874349">
            <w:pPr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2121" w:type="dxa"/>
            <w:gridSpan w:val="3"/>
            <w:shd w:val="clear" w:color="auto" w:fill="auto"/>
          </w:tcPr>
          <w:p w14:paraId="03A1FE4F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班導師</w:t>
            </w:r>
          </w:p>
        </w:tc>
        <w:tc>
          <w:tcPr>
            <w:tcW w:w="1907" w:type="dxa"/>
            <w:gridSpan w:val="3"/>
            <w:vMerge/>
          </w:tcPr>
          <w:p w14:paraId="78A5BEDD" w14:textId="77777777" w:rsidR="00CD62A3" w:rsidRPr="000E5F05" w:rsidRDefault="00CD62A3" w:rsidP="00874349">
            <w:pPr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09981DE6" w14:textId="77777777" w:rsidR="00CD62A3" w:rsidRPr="000E5F05" w:rsidRDefault="00CD62A3" w:rsidP="0087434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</w:tbl>
    <w:p w14:paraId="0701B85E" w14:textId="77777777" w:rsidR="0086794A" w:rsidRDefault="0086794A"/>
    <w:sectPr w:rsidR="0086794A" w:rsidSect="00CD62A3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D383" w14:textId="77777777" w:rsidR="002E3D61" w:rsidRDefault="002E3D61" w:rsidP="002E3D61">
      <w:r>
        <w:separator/>
      </w:r>
    </w:p>
  </w:endnote>
  <w:endnote w:type="continuationSeparator" w:id="0">
    <w:p w14:paraId="13E080FC" w14:textId="77777777" w:rsidR="002E3D61" w:rsidRDefault="002E3D61" w:rsidP="002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3375" w14:textId="77777777" w:rsidR="002E3D61" w:rsidRDefault="002E3D61" w:rsidP="002E3D61">
      <w:r>
        <w:separator/>
      </w:r>
    </w:p>
  </w:footnote>
  <w:footnote w:type="continuationSeparator" w:id="0">
    <w:p w14:paraId="7FCF3ADE" w14:textId="77777777" w:rsidR="002E3D61" w:rsidRDefault="002E3D61" w:rsidP="002E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94A"/>
    <w:rsid w:val="001470AE"/>
    <w:rsid w:val="002E3D61"/>
    <w:rsid w:val="00444359"/>
    <w:rsid w:val="00742A77"/>
    <w:rsid w:val="00781333"/>
    <w:rsid w:val="0086794A"/>
    <w:rsid w:val="00A2231F"/>
    <w:rsid w:val="00A7089F"/>
    <w:rsid w:val="00B447DC"/>
    <w:rsid w:val="00CD62A3"/>
    <w:rsid w:val="00EA2F7B"/>
    <w:rsid w:val="00F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0701B82F"/>
  <w15:docId w15:val="{A77CD55B-606B-42E7-B333-30E4C96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70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70AE"/>
  </w:style>
  <w:style w:type="character" w:customStyle="1" w:styleId="a6">
    <w:name w:val="註解文字 字元"/>
    <w:basedOn w:val="a0"/>
    <w:link w:val="a5"/>
    <w:uiPriority w:val="99"/>
    <w:semiHidden/>
    <w:rsid w:val="001470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70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470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0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3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E3D6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3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E3D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1" ma:contentTypeDescription="建立新的文件。" ma:contentTypeScope="" ma:versionID="401a72a10a426da33544a78e7bf71ccc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65ffedb64908d74c81c18cd04516132a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11B64-9210-4AEC-9DF4-AFE778322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76ACD-5483-4859-82AD-417B5D39B6B3}">
  <ds:schemaRefs>
    <ds:schemaRef ds:uri="http://schemas.microsoft.com/office/2006/documentManagement/types"/>
    <ds:schemaRef ds:uri="http://schemas.microsoft.com/office/2006/metadata/properties"/>
    <ds:schemaRef ds:uri="e09cfa63-a938-444a-ae70-40594cbb79a9"/>
    <ds:schemaRef ds:uri="368823fc-b17d-4c20-a255-ce307ba0e98e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2934F9-990A-4D2F-AC3B-3C9B62FF8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CHING-HUI YANG</dc:creator>
  <cp:keywords/>
  <dc:description/>
  <cp:lastModifiedBy>潘玟蒨</cp:lastModifiedBy>
  <cp:revision>7</cp:revision>
  <dcterms:created xsi:type="dcterms:W3CDTF">2019-04-02T09:23:00Z</dcterms:created>
  <dcterms:modified xsi:type="dcterms:W3CDTF">2025-07-25T03:05:00Z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Order">
    <vt:r8>4963000</vt:r8>
  </property>
  <property fmtid="{D5CDD505-2E9C-101B-9397-08002B2CF9AE}" pid="4" name="MediaServiceImageTags">
    <vt:lpwstr/>
  </property>
</Properties>
</file>